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A9" w:rsidRDefault="00E80CD7" w:rsidP="00E80CD7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3F240D31" wp14:editId="651AD9EE">
            <wp:extent cx="1477108" cy="1430216"/>
            <wp:effectExtent l="0" t="0" r="8890" b="0"/>
            <wp:docPr id="1" name="Resim 1" descr="C:\Users\pc\Downloads\WhatsApp Image 2021-09-30 at 15.40.3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pc\Downloads\WhatsApp Image 2021-09-30 at 15.40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2" cy="14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5B0">
        <w:rPr>
          <w:noProof/>
        </w:rPr>
        <mc:AlternateContent>
          <mc:Choice Requires="wps">
            <w:drawing>
              <wp:inline distT="0" distB="0" distL="0" distR="0" wp14:anchorId="52276417" wp14:editId="4C379E05">
                <wp:extent cx="301625" cy="301625"/>
                <wp:effectExtent l="0" t="0" r="0" b="0"/>
                <wp:docPr id="2" name="AutoShape 2" descr="blob:https://web.whatsapp.com/081bce19-a74a-4d9c-b1f3-c44a21857b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blob:https://web.whatsapp.com/081bce19-a74a-4d9c-b1f3-c44a21857bd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KqC8R3iAgAAAg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B2396C" w:rsidRDefault="00B2396C" w:rsidP="006525A9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84D8B" w:rsidRPr="00E81D56" w:rsidRDefault="00F84D8B" w:rsidP="0065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6">
        <w:rPr>
          <w:rFonts w:ascii="Times New Roman" w:hAnsi="Times New Roman" w:cs="Times New Roman"/>
          <w:b/>
          <w:sz w:val="28"/>
          <w:szCs w:val="28"/>
        </w:rPr>
        <w:t xml:space="preserve">İŞ SAĞLIĞI VE GÜVENLİĞİ İLE İLGİLİ </w:t>
      </w:r>
      <w:r w:rsidR="006525A9" w:rsidRPr="00E81D56">
        <w:rPr>
          <w:rFonts w:ascii="Times New Roman" w:hAnsi="Times New Roman" w:cs="Times New Roman"/>
          <w:b/>
          <w:sz w:val="28"/>
          <w:szCs w:val="28"/>
        </w:rPr>
        <w:t>Ç</w:t>
      </w:r>
      <w:r w:rsidR="005C3C84" w:rsidRPr="00E81D56">
        <w:rPr>
          <w:rFonts w:ascii="Times New Roman" w:hAnsi="Times New Roman" w:cs="Times New Roman"/>
          <w:b/>
          <w:sz w:val="28"/>
          <w:szCs w:val="28"/>
        </w:rPr>
        <w:t xml:space="preserve">ALIŞAN TEMSİLCİSİ </w:t>
      </w:r>
    </w:p>
    <w:p w:rsidR="00AA2C5F" w:rsidRPr="00E81D56" w:rsidRDefault="005C3C84" w:rsidP="0065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6">
        <w:rPr>
          <w:rFonts w:ascii="Times New Roman" w:hAnsi="Times New Roman" w:cs="Times New Roman"/>
          <w:b/>
          <w:sz w:val="28"/>
          <w:szCs w:val="28"/>
        </w:rPr>
        <w:t>ADAY BAŞVURU</w:t>
      </w:r>
      <w:r w:rsidR="00B2396C" w:rsidRPr="00E81D56">
        <w:rPr>
          <w:rFonts w:ascii="Times New Roman" w:hAnsi="Times New Roman" w:cs="Times New Roman"/>
          <w:b/>
          <w:sz w:val="28"/>
          <w:szCs w:val="28"/>
        </w:rPr>
        <w:t xml:space="preserve"> DUYURUSU</w:t>
      </w:r>
    </w:p>
    <w:p w:rsidR="00B2396C" w:rsidRDefault="00B2396C" w:rsidP="00B2396C">
      <w:pPr>
        <w:rPr>
          <w:rFonts w:ascii="Tahoma" w:hAnsi="Tahoma" w:cs="Tahoma"/>
          <w:sz w:val="28"/>
          <w:szCs w:val="28"/>
        </w:rPr>
      </w:pPr>
    </w:p>
    <w:p w:rsidR="006525A9" w:rsidRPr="00E81D56" w:rsidRDefault="00001A68" w:rsidP="00652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2396C" w:rsidRPr="00E81D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D56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E81D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81D5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81D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81D56">
        <w:rPr>
          <w:rFonts w:ascii="Times New Roman" w:hAnsi="Times New Roman" w:cs="Times New Roman"/>
          <w:sz w:val="24"/>
          <w:szCs w:val="24"/>
        </w:rPr>
        <w:t>/………</w:t>
      </w:r>
    </w:p>
    <w:p w:rsidR="00B2396C" w:rsidRPr="00E81D56" w:rsidRDefault="00B2396C" w:rsidP="00652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D8B" w:rsidRPr="00E81D56" w:rsidRDefault="00ED4426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 xml:space="preserve">6331 Sayılı </w:t>
      </w:r>
      <w:r w:rsidR="006525A9" w:rsidRPr="00E81D56">
        <w:rPr>
          <w:rFonts w:ascii="Times New Roman" w:hAnsi="Times New Roman" w:cs="Times New Roman"/>
          <w:sz w:val="24"/>
          <w:szCs w:val="24"/>
        </w:rPr>
        <w:t>İş Sağlığı ve Güvenliği Kanununun 20. Maddesi</w:t>
      </w:r>
      <w:r w:rsidR="00B2396C" w:rsidRPr="00E81D56">
        <w:rPr>
          <w:rFonts w:ascii="Times New Roman" w:hAnsi="Times New Roman" w:cs="Times New Roman"/>
          <w:sz w:val="24"/>
          <w:szCs w:val="24"/>
        </w:rPr>
        <w:t xml:space="preserve"> uyarınca, iş sağlığı ve güve</w:t>
      </w:r>
      <w:r w:rsidR="00F84D8B" w:rsidRPr="00E81D56">
        <w:rPr>
          <w:rFonts w:ascii="Times New Roman" w:hAnsi="Times New Roman" w:cs="Times New Roman"/>
          <w:sz w:val="24"/>
          <w:szCs w:val="24"/>
        </w:rPr>
        <w:t xml:space="preserve">nliği ile ilgili </w:t>
      </w:r>
      <w:r w:rsidR="00E81D56" w:rsidRPr="00E81D56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 w:rsidR="00E81D56" w:rsidRPr="00E81D5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81D56" w:rsidRPr="00E81D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1D56" w:rsidRPr="00E81D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81D56" w:rsidRPr="00E81D56">
        <w:rPr>
          <w:rFonts w:ascii="Times New Roman" w:hAnsi="Times New Roman" w:cs="Times New Roman"/>
          <w:sz w:val="24"/>
          <w:szCs w:val="24"/>
        </w:rPr>
        <w:t>) adet</w:t>
      </w:r>
      <w:r w:rsidR="00F84D8B" w:rsidRPr="00E81D56">
        <w:rPr>
          <w:rFonts w:ascii="Times New Roman" w:hAnsi="Times New Roman" w:cs="Times New Roman"/>
          <w:sz w:val="24"/>
          <w:szCs w:val="24"/>
        </w:rPr>
        <w:t xml:space="preserve"> çalışan temsilcisi tüm çalışanların katılacağı</w:t>
      </w:r>
      <w:r w:rsidR="00B2396C" w:rsidRPr="00E81D56">
        <w:rPr>
          <w:rFonts w:ascii="Times New Roman" w:hAnsi="Times New Roman" w:cs="Times New Roman"/>
          <w:sz w:val="24"/>
          <w:szCs w:val="24"/>
        </w:rPr>
        <w:t xml:space="preserve"> oylama ile seçilecektir.</w:t>
      </w:r>
    </w:p>
    <w:p w:rsidR="00F84D8B" w:rsidRPr="00E81D56" w:rsidRDefault="00F84D8B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Adaylık için aranan şartlar;</w:t>
      </w:r>
    </w:p>
    <w:p w:rsidR="00E81D56" w:rsidRPr="00E81D56" w:rsidRDefault="00E81D56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-</w:t>
      </w:r>
      <w:r w:rsidRPr="00E81D56">
        <w:rPr>
          <w:rFonts w:ascii="Times New Roman" w:eastAsiaTheme="minorHAnsi" w:hAnsi="Times New Roman" w:cs="Times New Roman"/>
          <w:sz w:val="24"/>
          <w:szCs w:val="24"/>
          <w:lang w:eastAsia="en-US"/>
        </w:rPr>
        <w:t>İşyerinin tam süreli daimi çalışanı olması,</w:t>
      </w:r>
    </w:p>
    <w:p w:rsidR="00F84D8B" w:rsidRPr="00E81D56" w:rsidRDefault="00F84D8B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-En az ortaokul düzeyinde öğrenim görmüş olması</w:t>
      </w:r>
    </w:p>
    <w:p w:rsidR="00F84D8B" w:rsidRPr="00E81D56" w:rsidRDefault="00F84D8B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-En az 3(üç) yıldır çalışıyor olması</w:t>
      </w:r>
    </w:p>
    <w:p w:rsidR="00F84D8B" w:rsidRPr="00E81D56" w:rsidRDefault="00F84D8B" w:rsidP="00861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6C" w:rsidRPr="00E81D56" w:rsidRDefault="00B2396C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 xml:space="preserve">Aday olmak isteyen çalışanların </w:t>
      </w:r>
      <w:proofErr w:type="gramStart"/>
      <w:r w:rsidR="007B6DD3" w:rsidRPr="00E81D5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7B6DD3" w:rsidRPr="00E8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DD3" w:rsidRPr="00E81D56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="007B6DD3" w:rsidRPr="00E81D56">
        <w:rPr>
          <w:rFonts w:ascii="Times New Roman" w:hAnsi="Times New Roman" w:cs="Times New Roman"/>
          <w:sz w:val="24"/>
          <w:szCs w:val="24"/>
        </w:rPr>
        <w:t xml:space="preserve"> mesai bitimine kadar Seçim Heyetine </w:t>
      </w:r>
      <w:r w:rsidRPr="00E81D56">
        <w:rPr>
          <w:rFonts w:ascii="Times New Roman" w:hAnsi="Times New Roman" w:cs="Times New Roman"/>
          <w:sz w:val="24"/>
          <w:szCs w:val="24"/>
        </w:rPr>
        <w:t>başvurmaları rica olunur.</w:t>
      </w:r>
    </w:p>
    <w:p w:rsidR="006525A9" w:rsidRPr="00E81D56" w:rsidRDefault="006525A9" w:rsidP="006525A9">
      <w:pPr>
        <w:rPr>
          <w:rFonts w:ascii="Times New Roman" w:hAnsi="Times New Roman" w:cs="Times New Roman"/>
          <w:sz w:val="24"/>
          <w:szCs w:val="24"/>
        </w:rPr>
      </w:pPr>
    </w:p>
    <w:p w:rsidR="008618E4" w:rsidRPr="00E81D56" w:rsidRDefault="002B4454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="00EB62E4" w:rsidRPr="00E81D56">
        <w:rPr>
          <w:rFonts w:ascii="Times New Roman" w:hAnsi="Times New Roman" w:cs="Times New Roman"/>
          <w:sz w:val="24"/>
          <w:szCs w:val="24"/>
        </w:rPr>
        <w:tab/>
      </w:r>
      <w:r w:rsidR="00EB62E4" w:rsidRPr="00E81D56">
        <w:rPr>
          <w:rFonts w:ascii="Times New Roman" w:hAnsi="Times New Roman" w:cs="Times New Roman"/>
          <w:sz w:val="24"/>
          <w:szCs w:val="24"/>
        </w:rPr>
        <w:tab/>
      </w:r>
      <w:r w:rsidR="00EB62E4" w:rsidRPr="00E81D56">
        <w:rPr>
          <w:rFonts w:ascii="Times New Roman" w:hAnsi="Times New Roman" w:cs="Times New Roman"/>
          <w:sz w:val="24"/>
          <w:szCs w:val="24"/>
        </w:rPr>
        <w:tab/>
      </w:r>
      <w:r w:rsidR="007B6DD3" w:rsidRPr="00E81D56">
        <w:rPr>
          <w:rFonts w:ascii="Times New Roman" w:hAnsi="Times New Roman" w:cs="Times New Roman"/>
          <w:sz w:val="24"/>
          <w:szCs w:val="24"/>
        </w:rPr>
        <w:t>İşveren / Vekili</w:t>
      </w:r>
    </w:p>
    <w:p w:rsidR="007B6DD3" w:rsidRPr="00E81D56" w:rsidRDefault="007B6DD3" w:rsidP="00861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D3" w:rsidRPr="00E81D56" w:rsidRDefault="007B6DD3" w:rsidP="00861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D3" w:rsidRPr="00E81D56" w:rsidRDefault="007B6DD3" w:rsidP="008618E4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Seçim Heyeti Başkanı</w:t>
      </w:r>
      <w:r w:rsidRPr="00E81D56">
        <w:rPr>
          <w:rFonts w:ascii="Times New Roman" w:hAnsi="Times New Roman" w:cs="Times New Roman"/>
          <w:sz w:val="24"/>
          <w:szCs w:val="24"/>
        </w:rPr>
        <w:tab/>
        <w:t>:</w:t>
      </w:r>
    </w:p>
    <w:p w:rsidR="00EB62E4" w:rsidRPr="00E81D56" w:rsidRDefault="007B6DD3" w:rsidP="00E81D56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6">
        <w:rPr>
          <w:rFonts w:ascii="Times New Roman" w:hAnsi="Times New Roman" w:cs="Times New Roman"/>
          <w:sz w:val="24"/>
          <w:szCs w:val="24"/>
        </w:rPr>
        <w:t>Seçim Heyeti Üyesi</w:t>
      </w:r>
      <w:r w:rsidRPr="00E81D56">
        <w:rPr>
          <w:rFonts w:ascii="Times New Roman" w:hAnsi="Times New Roman" w:cs="Times New Roman"/>
          <w:sz w:val="24"/>
          <w:szCs w:val="24"/>
        </w:rPr>
        <w:tab/>
      </w:r>
      <w:r w:rsidRPr="00E81D56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B62E4" w:rsidRPr="00E81D56" w:rsidSect="00AA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A9"/>
    <w:rsid w:val="00001A68"/>
    <w:rsid w:val="0016400B"/>
    <w:rsid w:val="001B1D16"/>
    <w:rsid w:val="0020610C"/>
    <w:rsid w:val="002B4454"/>
    <w:rsid w:val="005C3C84"/>
    <w:rsid w:val="005E388C"/>
    <w:rsid w:val="00634F45"/>
    <w:rsid w:val="006525A9"/>
    <w:rsid w:val="00662366"/>
    <w:rsid w:val="007B6DD3"/>
    <w:rsid w:val="007D2E10"/>
    <w:rsid w:val="008618E4"/>
    <w:rsid w:val="00A206F4"/>
    <w:rsid w:val="00AA2C5F"/>
    <w:rsid w:val="00B2396C"/>
    <w:rsid w:val="00B435B0"/>
    <w:rsid w:val="00D01E11"/>
    <w:rsid w:val="00E80CD7"/>
    <w:rsid w:val="00E81D56"/>
    <w:rsid w:val="00EB62E4"/>
    <w:rsid w:val="00ED3544"/>
    <w:rsid w:val="00ED4426"/>
    <w:rsid w:val="00F059D5"/>
    <w:rsid w:val="00F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dcterms:created xsi:type="dcterms:W3CDTF">2018-02-28T07:09:00Z</dcterms:created>
  <dcterms:modified xsi:type="dcterms:W3CDTF">2021-09-30T12:56:00Z</dcterms:modified>
</cp:coreProperties>
</file>